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E2A66" w14:textId="77777777" w:rsidR="00AF0E11" w:rsidRDefault="00787D00" w:rsidP="004A7328">
      <w:pPr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eastAsia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20D60790" wp14:editId="4DECEA9D">
            <wp:simplePos x="0" y="0"/>
            <wp:positionH relativeFrom="column">
              <wp:posOffset>7973920</wp:posOffset>
            </wp:positionH>
            <wp:positionV relativeFrom="paragraph">
              <wp:posOffset>-280491</wp:posOffset>
            </wp:positionV>
            <wp:extent cx="626745" cy="814705"/>
            <wp:effectExtent l="101600" t="76200" r="109855" b="74295"/>
            <wp:wrapNone/>
            <wp:docPr id="23" name="ihover-img" descr=".. information, and synthesize the information into a written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.. information, and synthesize the information into a written pap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8366">
                      <a:off x="0" y="0"/>
                      <a:ext cx="62674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4F177EF" wp14:editId="0E92B8B6">
            <wp:simplePos x="0" y="0"/>
            <wp:positionH relativeFrom="column">
              <wp:posOffset>320691</wp:posOffset>
            </wp:positionH>
            <wp:positionV relativeFrom="paragraph">
              <wp:posOffset>-354612</wp:posOffset>
            </wp:positionV>
            <wp:extent cx="927100" cy="852805"/>
            <wp:effectExtent l="101600" t="127000" r="114300" b="112395"/>
            <wp:wrapNone/>
            <wp:docPr id="20" name="ihover-img" descr="LIPART SUM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LIPART SUMM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28923">
                      <a:off x="0" y="0"/>
                      <a:ext cx="92710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328">
        <w:rPr>
          <w:rFonts w:ascii="Comic Sans MS" w:hAnsi="Comic Sans MS"/>
          <w:sz w:val="28"/>
          <w:szCs w:val="28"/>
        </w:rPr>
        <w:t>Moving up to 4</w:t>
      </w:r>
      <w:r w:rsidR="004A7328" w:rsidRPr="004A7328">
        <w:rPr>
          <w:rFonts w:ascii="Comic Sans MS" w:hAnsi="Comic Sans MS"/>
          <w:sz w:val="28"/>
          <w:szCs w:val="28"/>
          <w:vertAlign w:val="superscript"/>
        </w:rPr>
        <w:t>th</w:t>
      </w:r>
      <w:r w:rsidR="004A7328">
        <w:rPr>
          <w:rFonts w:ascii="Comic Sans MS" w:hAnsi="Comic Sans MS"/>
          <w:sz w:val="28"/>
          <w:szCs w:val="28"/>
        </w:rPr>
        <w:t xml:space="preserve"> grade Summer Journal Challenge</w:t>
      </w:r>
      <w:r w:rsidR="00B97EEE" w:rsidRPr="00B97EEE">
        <w:rPr>
          <w:rFonts w:eastAsia="Times New Roman" w:cs="Times New Roman"/>
        </w:rPr>
        <w:t xml:space="preserve"> </w:t>
      </w:r>
    </w:p>
    <w:p w14:paraId="00AD3EE9" w14:textId="77777777" w:rsidR="004A7328" w:rsidRDefault="004A7328" w:rsidP="004A7328">
      <w:pPr>
        <w:jc w:val="center"/>
        <w:rPr>
          <w:rFonts w:ascii="Comic Sans MS" w:hAnsi="Comic Sans MS"/>
          <w:sz w:val="16"/>
          <w:szCs w:val="16"/>
        </w:rPr>
      </w:pPr>
    </w:p>
    <w:p w14:paraId="1153186F" w14:textId="77777777" w:rsidR="004A7328" w:rsidRPr="004A7328" w:rsidRDefault="004A7328" w:rsidP="004A732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Complete 15 journal entries and turn in to your 3</w:t>
      </w:r>
      <w:r w:rsidRPr="004A7328">
        <w:rPr>
          <w:rFonts w:ascii="Comic Sans MS" w:hAnsi="Comic Sans MS"/>
          <w:vertAlign w:val="superscript"/>
        </w:rPr>
        <w:t>rd</w:t>
      </w:r>
      <w:r>
        <w:rPr>
          <w:rFonts w:ascii="Comic Sans MS" w:hAnsi="Comic Sans MS"/>
        </w:rPr>
        <w:t xml:space="preserve"> grade teacher in August for a prize!</w:t>
      </w:r>
      <w:r w:rsidR="00B97EEE" w:rsidRPr="00B97EEE">
        <w:rPr>
          <w:rFonts w:eastAsia="Times New Roman" w:cs="Times New Roman"/>
        </w:rPr>
        <w:t xml:space="preserve"> </w:t>
      </w:r>
    </w:p>
    <w:tbl>
      <w:tblPr>
        <w:tblStyle w:val="TableGrid"/>
        <w:tblpPr w:leftFromText="180" w:rightFromText="180" w:vertAnchor="page" w:horzAnchor="page" w:tblpX="1009" w:tblpY="1981"/>
        <w:tblW w:w="14211" w:type="dxa"/>
        <w:tblLook w:val="04A0" w:firstRow="1" w:lastRow="0" w:firstColumn="1" w:lastColumn="0" w:noHBand="0" w:noVBand="1"/>
      </w:tblPr>
      <w:tblGrid>
        <w:gridCol w:w="2842"/>
        <w:gridCol w:w="2842"/>
        <w:gridCol w:w="2842"/>
        <w:gridCol w:w="2842"/>
        <w:gridCol w:w="2843"/>
      </w:tblGrid>
      <w:tr w:rsidR="005A6799" w:rsidRPr="004A7328" w14:paraId="1CD7F26C" w14:textId="77777777" w:rsidTr="005E662E">
        <w:trPr>
          <w:trHeight w:val="2766"/>
        </w:trPr>
        <w:tc>
          <w:tcPr>
            <w:tcW w:w="2842" w:type="dxa"/>
          </w:tcPr>
          <w:p w14:paraId="3BDD1F1C" w14:textId="77777777" w:rsidR="004A7328" w:rsidRPr="004A7328" w:rsidRDefault="004A7328" w:rsidP="004A7328">
            <w:pPr>
              <w:rPr>
                <w:rFonts w:ascii="Comic Sans MS" w:hAnsi="Comic Sans MS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2DC4CA07" wp14:editId="718732F3">
                  <wp:extent cx="325967" cy="325967"/>
                  <wp:effectExtent l="0" t="0" r="4445" b="4445"/>
                  <wp:docPr id="2" name="ihover-img" descr="335487 check box check box house wallpaper 40 jeep 6454988 yo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hover-img" descr="335487 check box check box house wallpaper 40 jeep 6454988 yo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58" cy="326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>Write a fictional story about a perfect summer vacation.  Be creative!  You can go anywhere and do anything!</w:t>
            </w:r>
          </w:p>
        </w:tc>
        <w:tc>
          <w:tcPr>
            <w:tcW w:w="2842" w:type="dxa"/>
          </w:tcPr>
          <w:p w14:paraId="2CFF50C6" w14:textId="77777777" w:rsidR="004A7328" w:rsidRPr="004A7328" w:rsidRDefault="004A7328" w:rsidP="005A6799">
            <w:pPr>
              <w:rPr>
                <w:rFonts w:ascii="Comic Sans MS" w:hAnsi="Comic Sans MS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6ABA8E42" wp14:editId="11F06F18">
                  <wp:extent cx="325967" cy="325967"/>
                  <wp:effectExtent l="0" t="0" r="4445" b="4445"/>
                  <wp:docPr id="3" name="ihover-img" descr="335487 check box check box house wallpaper 40 jeep 6454988 yo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hover-img" descr="335487 check box check box house wallpaper 40 jeep 6454988 yo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58" cy="326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A6799">
              <w:rPr>
                <w:rFonts w:ascii="Comic Sans MS" w:hAnsi="Comic Sans MS"/>
              </w:rPr>
              <w:t>W</w:t>
            </w:r>
            <w:r>
              <w:rPr>
                <w:rFonts w:ascii="Comic Sans MS" w:hAnsi="Comic Sans MS"/>
              </w:rPr>
              <w:t xml:space="preserve">rite a book report.  Make sure to include: title, author, genre, characters, setting, beginning, middle, and end. </w:t>
            </w:r>
          </w:p>
        </w:tc>
        <w:tc>
          <w:tcPr>
            <w:tcW w:w="2842" w:type="dxa"/>
          </w:tcPr>
          <w:p w14:paraId="59CA84C2" w14:textId="77777777" w:rsidR="004A7328" w:rsidRPr="004A7328" w:rsidRDefault="004A7328" w:rsidP="004A7328">
            <w:pPr>
              <w:rPr>
                <w:rFonts w:ascii="Comic Sans MS" w:hAnsi="Comic Sans MS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4FE29B86" wp14:editId="4375392C">
                  <wp:extent cx="325967" cy="325967"/>
                  <wp:effectExtent l="0" t="0" r="4445" b="4445"/>
                  <wp:docPr id="4" name="ihover-img" descr="335487 check box check box house wallpaper 40 jeep 6454988 yo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hover-img" descr="335487 check box check box house wallpaper 40 jeep 6454988 yo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58" cy="326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>Describe your day.  Include where you went, what you did, who was there, and how you liked it.</w:t>
            </w:r>
          </w:p>
        </w:tc>
        <w:tc>
          <w:tcPr>
            <w:tcW w:w="2842" w:type="dxa"/>
          </w:tcPr>
          <w:p w14:paraId="4953F598" w14:textId="77777777" w:rsidR="004A7328" w:rsidRPr="004A7328" w:rsidRDefault="004A7328" w:rsidP="004A7328">
            <w:pPr>
              <w:rPr>
                <w:rFonts w:ascii="Comic Sans MS" w:hAnsi="Comic Sans MS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031F307E" wp14:editId="5E940DA4">
                  <wp:extent cx="325967" cy="325967"/>
                  <wp:effectExtent l="0" t="0" r="4445" b="4445"/>
                  <wp:docPr id="5" name="ihover-img" descr="335487 check box check box house wallpaper 40 jeep 6454988 yo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hover-img" descr="335487 check box check box house wallpaper 40 jeep 6454988 yo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58" cy="326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A6799">
              <w:rPr>
                <w:rFonts w:ascii="Comic Sans MS" w:hAnsi="Comic Sans MS"/>
              </w:rPr>
              <w:t>Write a letter to your 3</w:t>
            </w:r>
            <w:r w:rsidR="005A6799" w:rsidRPr="005A6799">
              <w:rPr>
                <w:rFonts w:ascii="Comic Sans MS" w:hAnsi="Comic Sans MS"/>
                <w:vertAlign w:val="superscript"/>
              </w:rPr>
              <w:t>rd</w:t>
            </w:r>
            <w:r w:rsidR="005A6799">
              <w:rPr>
                <w:rFonts w:ascii="Comic Sans MS" w:hAnsi="Comic Sans MS"/>
              </w:rPr>
              <w:t xml:space="preserve"> grade teacher telling about your summer break so far.  Use the correct format for writing a letter.</w:t>
            </w:r>
          </w:p>
        </w:tc>
        <w:tc>
          <w:tcPr>
            <w:tcW w:w="2843" w:type="dxa"/>
          </w:tcPr>
          <w:p w14:paraId="3501B05F" w14:textId="77777777" w:rsidR="004A7328" w:rsidRPr="004A7328" w:rsidRDefault="004A7328" w:rsidP="005A6799">
            <w:pPr>
              <w:rPr>
                <w:rFonts w:ascii="Comic Sans MS" w:hAnsi="Comic Sans MS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70DC2B70" wp14:editId="497B56E1">
                  <wp:extent cx="325967" cy="325967"/>
                  <wp:effectExtent l="0" t="0" r="4445" b="4445"/>
                  <wp:docPr id="6" name="ihover-img" descr="335487 check box check box house wallpaper 40 jeep 6454988 yo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hover-img" descr="335487 check box check box house wallpaper 40 jeep 6454988 yo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58" cy="326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 xml:space="preserve"> </w:t>
            </w:r>
            <w:r w:rsidR="005A6799">
              <w:rPr>
                <w:rFonts w:ascii="Comic Sans MS" w:hAnsi="Comic Sans MS"/>
              </w:rPr>
              <w:t>W</w:t>
            </w:r>
            <w:r>
              <w:rPr>
                <w:rFonts w:ascii="Comic Sans MS" w:hAnsi="Comic Sans MS"/>
              </w:rPr>
              <w:t>rite a book report.  Make sure to include: title, author, genre, characters, setting, beginning, middle, and end.</w:t>
            </w:r>
          </w:p>
        </w:tc>
      </w:tr>
      <w:tr w:rsidR="005A6799" w:rsidRPr="004A7328" w14:paraId="62B3015C" w14:textId="77777777" w:rsidTr="005E662E">
        <w:trPr>
          <w:trHeight w:val="2766"/>
        </w:trPr>
        <w:tc>
          <w:tcPr>
            <w:tcW w:w="2842" w:type="dxa"/>
          </w:tcPr>
          <w:p w14:paraId="237BDEC5" w14:textId="77777777" w:rsidR="004A7328" w:rsidRPr="004A7328" w:rsidRDefault="004A7328" w:rsidP="004A7328">
            <w:pPr>
              <w:rPr>
                <w:rFonts w:ascii="Comic Sans MS" w:hAnsi="Comic Sans MS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1BC0E4DC" wp14:editId="52188DB5">
                  <wp:extent cx="325967" cy="325967"/>
                  <wp:effectExtent l="0" t="0" r="4445" b="4445"/>
                  <wp:docPr id="7" name="ihover-img" descr="335487 check box check box house wallpaper 40 jeep 6454988 yo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hover-img" descr="335487 check box check box house wallpaper 40 jeep 6454988 yo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58" cy="326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 xml:space="preserve"> Describe your day.  Include where you went, what you did, who was there, and how you liked it.</w:t>
            </w:r>
          </w:p>
        </w:tc>
        <w:tc>
          <w:tcPr>
            <w:tcW w:w="2842" w:type="dxa"/>
          </w:tcPr>
          <w:p w14:paraId="621DF49F" w14:textId="77777777" w:rsidR="004A7328" w:rsidRDefault="004A7328" w:rsidP="004A7328">
            <w:pPr>
              <w:rPr>
                <w:rFonts w:ascii="Comic Sans MS" w:hAnsi="Comic Sans MS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13014507" wp14:editId="32C1E314">
                  <wp:extent cx="325967" cy="325967"/>
                  <wp:effectExtent l="0" t="0" r="4445" b="4445"/>
                  <wp:docPr id="8" name="ihover-img" descr="335487 check box check box house wallpaper 40 jeep 6454988 yo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hover-img" descr="335487 check box check box house wallpaper 40 jeep 6454988 yo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58" cy="326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A6799">
              <w:rPr>
                <w:rFonts w:ascii="Comic Sans MS" w:hAnsi="Comic Sans MS"/>
              </w:rPr>
              <w:t>Free Writing!</w:t>
            </w:r>
          </w:p>
          <w:p w14:paraId="323E556C" w14:textId="77777777" w:rsidR="005A6799" w:rsidRPr="005E662E" w:rsidRDefault="005E662E" w:rsidP="005E662E">
            <w:pPr>
              <w:rPr>
                <w:rFonts w:ascii="Comic Sans MS" w:hAnsi="Comic Sans MS"/>
              </w:rPr>
            </w:pPr>
            <w:r w:rsidRPr="005E662E">
              <w:rPr>
                <w:rFonts w:ascii="Comic Sans MS" w:hAnsi="Comic Sans MS"/>
              </w:rPr>
              <w:t>*</w:t>
            </w:r>
            <w:r>
              <w:rPr>
                <w:rFonts w:ascii="Comic Sans MS" w:hAnsi="Comic Sans MS"/>
              </w:rPr>
              <w:t xml:space="preserve"> </w:t>
            </w:r>
            <w:proofErr w:type="gramStart"/>
            <w:r w:rsidR="005A6799" w:rsidRPr="005E662E">
              <w:rPr>
                <w:rFonts w:ascii="Comic Sans MS" w:hAnsi="Comic Sans MS"/>
              </w:rPr>
              <w:t>story</w:t>
            </w:r>
            <w:proofErr w:type="gramEnd"/>
          </w:p>
          <w:p w14:paraId="1C5FEC06" w14:textId="77777777" w:rsidR="005A6799" w:rsidRDefault="005E662E" w:rsidP="005E662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* </w:t>
            </w:r>
            <w:proofErr w:type="gramStart"/>
            <w:r>
              <w:rPr>
                <w:rFonts w:ascii="Comic Sans MS" w:hAnsi="Comic Sans MS"/>
              </w:rPr>
              <w:t>book</w:t>
            </w:r>
            <w:proofErr w:type="gramEnd"/>
            <w:r>
              <w:rPr>
                <w:rFonts w:ascii="Comic Sans MS" w:hAnsi="Comic Sans MS"/>
              </w:rPr>
              <w:t xml:space="preserve"> report</w:t>
            </w:r>
          </w:p>
          <w:p w14:paraId="26EE6937" w14:textId="77777777" w:rsidR="005E662E" w:rsidRDefault="005E662E" w:rsidP="005E662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* </w:t>
            </w:r>
            <w:proofErr w:type="gramStart"/>
            <w:r>
              <w:rPr>
                <w:rFonts w:ascii="Comic Sans MS" w:hAnsi="Comic Sans MS"/>
              </w:rPr>
              <w:t>letter</w:t>
            </w:r>
            <w:proofErr w:type="gramEnd"/>
          </w:p>
          <w:p w14:paraId="23471DF3" w14:textId="77777777" w:rsidR="005E662E" w:rsidRDefault="005E662E" w:rsidP="005E662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* </w:t>
            </w:r>
            <w:proofErr w:type="gramStart"/>
            <w:r>
              <w:rPr>
                <w:rFonts w:ascii="Comic Sans MS" w:hAnsi="Comic Sans MS"/>
              </w:rPr>
              <w:t>non</w:t>
            </w:r>
            <w:proofErr w:type="gramEnd"/>
            <w:r>
              <w:rPr>
                <w:rFonts w:ascii="Comic Sans MS" w:hAnsi="Comic Sans MS"/>
              </w:rPr>
              <w:t>-fiction report</w:t>
            </w:r>
          </w:p>
          <w:p w14:paraId="7A54CB3D" w14:textId="77777777" w:rsidR="005E662E" w:rsidRPr="005E662E" w:rsidRDefault="005E662E" w:rsidP="005E662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 ANYTHING!</w:t>
            </w:r>
          </w:p>
        </w:tc>
        <w:tc>
          <w:tcPr>
            <w:tcW w:w="2842" w:type="dxa"/>
          </w:tcPr>
          <w:p w14:paraId="2205ECCE" w14:textId="77777777" w:rsidR="004A7328" w:rsidRPr="004A7328" w:rsidRDefault="004A7328" w:rsidP="005A6799">
            <w:pPr>
              <w:rPr>
                <w:rFonts w:ascii="Comic Sans MS" w:hAnsi="Comic Sans MS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53313F52" wp14:editId="23570A74">
                  <wp:extent cx="325967" cy="325967"/>
                  <wp:effectExtent l="0" t="0" r="4445" b="4445"/>
                  <wp:docPr id="9" name="ihover-img" descr="335487 check box check box house wallpaper 40 jeep 6454988 yo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hover-img" descr="335487 check box check box house wallpaper 40 jeep 6454988 yo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58" cy="326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 xml:space="preserve"> </w:t>
            </w:r>
            <w:r w:rsidR="005A6799">
              <w:rPr>
                <w:rFonts w:ascii="Comic Sans MS" w:hAnsi="Comic Sans MS"/>
              </w:rPr>
              <w:t>W</w:t>
            </w:r>
            <w:r>
              <w:rPr>
                <w:rFonts w:ascii="Comic Sans MS" w:hAnsi="Comic Sans MS"/>
              </w:rPr>
              <w:t>rite a book report.  Make sure to include: title, author, genre, characters, setting, beginning, middle, and end.</w:t>
            </w:r>
          </w:p>
        </w:tc>
        <w:tc>
          <w:tcPr>
            <w:tcW w:w="2842" w:type="dxa"/>
          </w:tcPr>
          <w:p w14:paraId="585A683C" w14:textId="77777777" w:rsidR="004A7328" w:rsidRPr="004A7328" w:rsidRDefault="004A7328" w:rsidP="004A7328">
            <w:pPr>
              <w:rPr>
                <w:rFonts w:ascii="Comic Sans MS" w:hAnsi="Comic Sans MS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5D38B990" wp14:editId="6433B6B5">
                  <wp:extent cx="325967" cy="325967"/>
                  <wp:effectExtent l="0" t="0" r="4445" b="4445"/>
                  <wp:docPr id="10" name="ihover-img" descr="335487 check box check box house wallpaper 40 jeep 6454988 yo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hover-img" descr="335487 check box check box house wallpaper 40 jeep 6454988 yo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58" cy="326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 xml:space="preserve"> Describe your day.  Include where you went, what you did, who was there, and how you liked it.</w:t>
            </w:r>
          </w:p>
        </w:tc>
        <w:tc>
          <w:tcPr>
            <w:tcW w:w="2843" w:type="dxa"/>
          </w:tcPr>
          <w:p w14:paraId="1F5DB7FD" w14:textId="77777777" w:rsidR="005E662E" w:rsidRDefault="004A7328" w:rsidP="005E662E">
            <w:pPr>
              <w:rPr>
                <w:rFonts w:ascii="Comic Sans MS" w:hAnsi="Comic Sans MS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2EF51F16" wp14:editId="0CB666F6">
                  <wp:extent cx="325967" cy="325967"/>
                  <wp:effectExtent l="0" t="0" r="4445" b="4445"/>
                  <wp:docPr id="11" name="ihover-img" descr="335487 check box check box house wallpaper 40 jeep 6454988 yo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hover-img" descr="335487 check box check box house wallpaper 40 jeep 6454988 yo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58" cy="326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662E">
              <w:rPr>
                <w:rFonts w:ascii="Comic Sans MS" w:hAnsi="Comic Sans MS"/>
              </w:rPr>
              <w:t xml:space="preserve"> Free Writing!</w:t>
            </w:r>
          </w:p>
          <w:p w14:paraId="696837DB" w14:textId="77777777" w:rsidR="005E662E" w:rsidRPr="005E662E" w:rsidRDefault="005E662E" w:rsidP="005E662E">
            <w:pPr>
              <w:rPr>
                <w:rFonts w:ascii="Comic Sans MS" w:hAnsi="Comic Sans MS"/>
              </w:rPr>
            </w:pPr>
            <w:r w:rsidRPr="005E662E">
              <w:rPr>
                <w:rFonts w:ascii="Comic Sans MS" w:hAnsi="Comic Sans MS"/>
              </w:rPr>
              <w:t>*</w:t>
            </w:r>
            <w:r>
              <w:rPr>
                <w:rFonts w:ascii="Comic Sans MS" w:hAnsi="Comic Sans MS"/>
              </w:rPr>
              <w:t xml:space="preserve"> </w:t>
            </w:r>
            <w:proofErr w:type="gramStart"/>
            <w:r w:rsidRPr="005E662E">
              <w:rPr>
                <w:rFonts w:ascii="Comic Sans MS" w:hAnsi="Comic Sans MS"/>
              </w:rPr>
              <w:t>story</w:t>
            </w:r>
            <w:proofErr w:type="gramEnd"/>
          </w:p>
          <w:p w14:paraId="5E33A951" w14:textId="77777777" w:rsidR="005E662E" w:rsidRDefault="005E662E" w:rsidP="005E662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* </w:t>
            </w:r>
            <w:proofErr w:type="gramStart"/>
            <w:r>
              <w:rPr>
                <w:rFonts w:ascii="Comic Sans MS" w:hAnsi="Comic Sans MS"/>
              </w:rPr>
              <w:t>book</w:t>
            </w:r>
            <w:proofErr w:type="gramEnd"/>
            <w:r>
              <w:rPr>
                <w:rFonts w:ascii="Comic Sans MS" w:hAnsi="Comic Sans MS"/>
              </w:rPr>
              <w:t xml:space="preserve"> report</w:t>
            </w:r>
          </w:p>
          <w:p w14:paraId="7EF383AE" w14:textId="77777777" w:rsidR="005E662E" w:rsidRDefault="005E662E" w:rsidP="005E662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* </w:t>
            </w:r>
            <w:proofErr w:type="gramStart"/>
            <w:r>
              <w:rPr>
                <w:rFonts w:ascii="Comic Sans MS" w:hAnsi="Comic Sans MS"/>
              </w:rPr>
              <w:t>letter</w:t>
            </w:r>
            <w:proofErr w:type="gramEnd"/>
          </w:p>
          <w:p w14:paraId="5F0FA2B2" w14:textId="77777777" w:rsidR="005E662E" w:rsidRDefault="005E662E" w:rsidP="005E662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* </w:t>
            </w:r>
            <w:proofErr w:type="gramStart"/>
            <w:r>
              <w:rPr>
                <w:rFonts w:ascii="Comic Sans MS" w:hAnsi="Comic Sans MS"/>
              </w:rPr>
              <w:t>non</w:t>
            </w:r>
            <w:proofErr w:type="gramEnd"/>
            <w:r>
              <w:rPr>
                <w:rFonts w:ascii="Comic Sans MS" w:hAnsi="Comic Sans MS"/>
              </w:rPr>
              <w:t>-fiction report</w:t>
            </w:r>
          </w:p>
          <w:p w14:paraId="75E1637F" w14:textId="77777777" w:rsidR="004A7328" w:rsidRPr="004A7328" w:rsidRDefault="005E662E" w:rsidP="005E662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 ANYTHING!</w:t>
            </w:r>
          </w:p>
        </w:tc>
      </w:tr>
      <w:tr w:rsidR="005A6799" w:rsidRPr="004A7328" w14:paraId="2A9DA573" w14:textId="77777777" w:rsidTr="005E662E">
        <w:trPr>
          <w:trHeight w:val="2766"/>
        </w:trPr>
        <w:tc>
          <w:tcPr>
            <w:tcW w:w="2842" w:type="dxa"/>
          </w:tcPr>
          <w:p w14:paraId="08481AF0" w14:textId="77777777" w:rsidR="004A7328" w:rsidRPr="004A7328" w:rsidRDefault="004A7328" w:rsidP="005A6799">
            <w:pPr>
              <w:rPr>
                <w:rFonts w:ascii="Comic Sans MS" w:hAnsi="Comic Sans MS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4C98A849" wp14:editId="177CC5D9">
                  <wp:extent cx="325967" cy="325967"/>
                  <wp:effectExtent l="0" t="0" r="4445" b="4445"/>
                  <wp:docPr id="16" name="ihover-img" descr="335487 check box check box house wallpaper 40 jeep 6454988 yo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hover-img" descr="335487 check box check box house wallpaper 40 jeep 6454988 yo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58" cy="326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 xml:space="preserve"> </w:t>
            </w:r>
            <w:r w:rsidR="005A6799">
              <w:rPr>
                <w:rFonts w:ascii="Comic Sans MS" w:hAnsi="Comic Sans MS"/>
              </w:rPr>
              <w:t>W</w:t>
            </w:r>
            <w:r>
              <w:rPr>
                <w:rFonts w:ascii="Comic Sans MS" w:hAnsi="Comic Sans MS"/>
              </w:rPr>
              <w:t>rite a book report.  Make sure to include: title, author, genre, characters, setting, beginning, middle, and end.</w:t>
            </w:r>
          </w:p>
        </w:tc>
        <w:tc>
          <w:tcPr>
            <w:tcW w:w="2842" w:type="dxa"/>
          </w:tcPr>
          <w:p w14:paraId="513E2DF9" w14:textId="77777777" w:rsidR="004A7328" w:rsidRPr="004A7328" w:rsidRDefault="004A7328" w:rsidP="004A7328">
            <w:pPr>
              <w:rPr>
                <w:rFonts w:ascii="Comic Sans MS" w:hAnsi="Comic Sans MS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28BEDAB1" wp14:editId="3CD88F5E">
                  <wp:extent cx="325967" cy="325967"/>
                  <wp:effectExtent l="0" t="0" r="4445" b="4445"/>
                  <wp:docPr id="15" name="ihover-img" descr="335487 check box check box house wallpaper 40 jeep 6454988 yo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hover-img" descr="335487 check box check box house wallpaper 40 jeep 6454988 yo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58" cy="326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 xml:space="preserve"> Describe your day.  Include where you went, what you did, who was there, and how you liked it.</w:t>
            </w:r>
          </w:p>
        </w:tc>
        <w:tc>
          <w:tcPr>
            <w:tcW w:w="2842" w:type="dxa"/>
          </w:tcPr>
          <w:p w14:paraId="5976798E" w14:textId="77777777" w:rsidR="005E662E" w:rsidRDefault="004A7328" w:rsidP="005E662E">
            <w:pPr>
              <w:rPr>
                <w:rFonts w:ascii="Comic Sans MS" w:hAnsi="Comic Sans MS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5B00E589" wp14:editId="4C72912F">
                  <wp:extent cx="325967" cy="325967"/>
                  <wp:effectExtent l="0" t="0" r="4445" b="4445"/>
                  <wp:docPr id="14" name="ihover-img" descr="335487 check box check box house wallpaper 40 jeep 6454988 yo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hover-img" descr="335487 check box check box house wallpaper 40 jeep 6454988 yo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58" cy="326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662E">
              <w:rPr>
                <w:rFonts w:ascii="Comic Sans MS" w:hAnsi="Comic Sans MS"/>
              </w:rPr>
              <w:t xml:space="preserve"> Free Writing!</w:t>
            </w:r>
          </w:p>
          <w:p w14:paraId="31221D18" w14:textId="77777777" w:rsidR="005E662E" w:rsidRPr="005E662E" w:rsidRDefault="005E662E" w:rsidP="005E662E">
            <w:pPr>
              <w:rPr>
                <w:rFonts w:ascii="Comic Sans MS" w:hAnsi="Comic Sans MS"/>
              </w:rPr>
            </w:pPr>
            <w:r w:rsidRPr="005E662E">
              <w:rPr>
                <w:rFonts w:ascii="Comic Sans MS" w:hAnsi="Comic Sans MS"/>
              </w:rPr>
              <w:t>*</w:t>
            </w:r>
            <w:r>
              <w:rPr>
                <w:rFonts w:ascii="Comic Sans MS" w:hAnsi="Comic Sans MS"/>
              </w:rPr>
              <w:t xml:space="preserve"> </w:t>
            </w:r>
            <w:proofErr w:type="gramStart"/>
            <w:r w:rsidRPr="005E662E">
              <w:rPr>
                <w:rFonts w:ascii="Comic Sans MS" w:hAnsi="Comic Sans MS"/>
              </w:rPr>
              <w:t>story</w:t>
            </w:r>
            <w:proofErr w:type="gramEnd"/>
          </w:p>
          <w:p w14:paraId="04C2F9C3" w14:textId="77777777" w:rsidR="005E662E" w:rsidRDefault="005E662E" w:rsidP="005E662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* </w:t>
            </w:r>
            <w:proofErr w:type="gramStart"/>
            <w:r>
              <w:rPr>
                <w:rFonts w:ascii="Comic Sans MS" w:hAnsi="Comic Sans MS"/>
              </w:rPr>
              <w:t>book</w:t>
            </w:r>
            <w:proofErr w:type="gramEnd"/>
            <w:r>
              <w:rPr>
                <w:rFonts w:ascii="Comic Sans MS" w:hAnsi="Comic Sans MS"/>
              </w:rPr>
              <w:t xml:space="preserve"> report</w:t>
            </w:r>
          </w:p>
          <w:p w14:paraId="46F471BA" w14:textId="77777777" w:rsidR="005E662E" w:rsidRDefault="005E662E" w:rsidP="005E662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* </w:t>
            </w:r>
            <w:proofErr w:type="gramStart"/>
            <w:r>
              <w:rPr>
                <w:rFonts w:ascii="Comic Sans MS" w:hAnsi="Comic Sans MS"/>
              </w:rPr>
              <w:t>letter</w:t>
            </w:r>
            <w:proofErr w:type="gramEnd"/>
          </w:p>
          <w:p w14:paraId="2ABBB5C7" w14:textId="77777777" w:rsidR="005E662E" w:rsidRDefault="005E662E" w:rsidP="005E662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* </w:t>
            </w:r>
            <w:proofErr w:type="gramStart"/>
            <w:r>
              <w:rPr>
                <w:rFonts w:ascii="Comic Sans MS" w:hAnsi="Comic Sans MS"/>
              </w:rPr>
              <w:t>non</w:t>
            </w:r>
            <w:proofErr w:type="gramEnd"/>
            <w:r>
              <w:rPr>
                <w:rFonts w:ascii="Comic Sans MS" w:hAnsi="Comic Sans MS"/>
              </w:rPr>
              <w:t>-fiction report</w:t>
            </w:r>
          </w:p>
          <w:p w14:paraId="7E395886" w14:textId="77777777" w:rsidR="004A7328" w:rsidRPr="004A7328" w:rsidRDefault="005E662E" w:rsidP="005E662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 ANYTHING!</w:t>
            </w:r>
          </w:p>
        </w:tc>
        <w:tc>
          <w:tcPr>
            <w:tcW w:w="2842" w:type="dxa"/>
          </w:tcPr>
          <w:p w14:paraId="79060696" w14:textId="77777777" w:rsidR="004A7328" w:rsidRPr="004A7328" w:rsidRDefault="004A7328" w:rsidP="005A6799">
            <w:pPr>
              <w:rPr>
                <w:rFonts w:ascii="Comic Sans MS" w:hAnsi="Comic Sans MS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62389ECD" wp14:editId="3130F970">
                  <wp:extent cx="325967" cy="325967"/>
                  <wp:effectExtent l="0" t="0" r="4445" b="4445"/>
                  <wp:docPr id="13" name="ihover-img" descr="335487 check box check box house wallpaper 40 jeep 6454988 yo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hover-img" descr="335487 check box check box house wallpaper 40 jeep 6454988 yo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58" cy="326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 xml:space="preserve"> </w:t>
            </w:r>
            <w:r w:rsidR="005A6799">
              <w:rPr>
                <w:rFonts w:ascii="Comic Sans MS" w:hAnsi="Comic Sans MS"/>
              </w:rPr>
              <w:t>W</w:t>
            </w:r>
            <w:r>
              <w:rPr>
                <w:rFonts w:ascii="Comic Sans MS" w:hAnsi="Comic Sans MS"/>
              </w:rPr>
              <w:t>rite a book report.  Make sure to include: title, author, genre, characters, setting, beginning, middle, and end.</w:t>
            </w:r>
          </w:p>
        </w:tc>
        <w:tc>
          <w:tcPr>
            <w:tcW w:w="2843" w:type="dxa"/>
          </w:tcPr>
          <w:p w14:paraId="773796B5" w14:textId="77777777" w:rsidR="004A7328" w:rsidRPr="004A7328" w:rsidRDefault="004A7328" w:rsidP="004A7328">
            <w:pPr>
              <w:rPr>
                <w:rFonts w:ascii="Comic Sans MS" w:hAnsi="Comic Sans MS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3EDE04CB" wp14:editId="666AC80B">
                  <wp:extent cx="325967" cy="325967"/>
                  <wp:effectExtent l="0" t="0" r="4445" b="4445"/>
                  <wp:docPr id="12" name="ihover-img" descr="335487 check box check box house wallpaper 40 jeep 6454988 yo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hover-img" descr="335487 check box check box house wallpaper 40 jeep 6454988 yo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58" cy="326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 xml:space="preserve"> Describe your day.  Include where you went, what you did, who was there, and how you liked it.</w:t>
            </w:r>
          </w:p>
        </w:tc>
      </w:tr>
    </w:tbl>
    <w:p w14:paraId="7CE104D1" w14:textId="77777777" w:rsidR="004A7328" w:rsidRDefault="004A7328" w:rsidP="005A6799">
      <w:pPr>
        <w:rPr>
          <w:rFonts w:ascii="Comic Sans MS" w:hAnsi="Comic Sans MS"/>
        </w:rPr>
      </w:pPr>
    </w:p>
    <w:p w14:paraId="5F82B02C" w14:textId="77777777" w:rsidR="005A6799" w:rsidRDefault="005A6799" w:rsidP="005A679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="005E662E">
        <w:rPr>
          <w:rFonts w:ascii="Comic Sans MS" w:hAnsi="Comic Sans MS"/>
        </w:rPr>
        <w:t>*</w:t>
      </w:r>
      <w:r>
        <w:rPr>
          <w:rFonts w:ascii="Comic Sans MS" w:hAnsi="Comic Sans MS"/>
        </w:rPr>
        <w:t>Don’t forget to indent, use proper punctuation, and check your spelling.</w:t>
      </w:r>
    </w:p>
    <w:p w14:paraId="33AD77B4" w14:textId="77777777" w:rsidR="005E662E" w:rsidRPr="004A7328" w:rsidRDefault="005E662E" w:rsidP="005A679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**Each journal entry should be a </w:t>
      </w:r>
      <w:r w:rsidRPr="005E662E">
        <w:rPr>
          <w:rFonts w:ascii="Comic Sans MS" w:hAnsi="Comic Sans MS"/>
          <w:u w:val="single"/>
        </w:rPr>
        <w:t xml:space="preserve">minimum </w:t>
      </w:r>
      <w:r>
        <w:rPr>
          <w:rFonts w:ascii="Comic Sans MS" w:hAnsi="Comic Sans MS"/>
        </w:rPr>
        <w:t xml:space="preserve">of 2 paragraphs or 10 sentences. </w:t>
      </w:r>
    </w:p>
    <w:sectPr w:rsidR="005E662E" w:rsidRPr="004A7328" w:rsidSect="004A732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2726"/>
    <w:multiLevelType w:val="hybridMultilevel"/>
    <w:tmpl w:val="E242B8C4"/>
    <w:lvl w:ilvl="0" w:tplc="FD6E23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11708B"/>
    <w:multiLevelType w:val="hybridMultilevel"/>
    <w:tmpl w:val="85C6A41A"/>
    <w:lvl w:ilvl="0" w:tplc="54521F7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28"/>
    <w:rsid w:val="004A7328"/>
    <w:rsid w:val="005A6799"/>
    <w:rsid w:val="005E662E"/>
    <w:rsid w:val="006673A6"/>
    <w:rsid w:val="00787D00"/>
    <w:rsid w:val="009D2C9D"/>
    <w:rsid w:val="00AF0E11"/>
    <w:rsid w:val="00B9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A3D6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73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3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A6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73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3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A6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1568</Characters>
  <Application>Microsoft Macintosh Word</Application>
  <DocSecurity>4</DocSecurity>
  <Lines>13</Lines>
  <Paragraphs>3</Paragraphs>
  <ScaleCrop>false</ScaleCrop>
  <Company>Pinellas Park ES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Oswald Magen</dc:creator>
  <cp:keywords/>
  <dc:description/>
  <cp:lastModifiedBy>Cody Piland</cp:lastModifiedBy>
  <cp:revision>2</cp:revision>
  <cp:lastPrinted>2015-05-26T12:03:00Z</cp:lastPrinted>
  <dcterms:created xsi:type="dcterms:W3CDTF">2015-06-16T12:30:00Z</dcterms:created>
  <dcterms:modified xsi:type="dcterms:W3CDTF">2015-06-16T12:30:00Z</dcterms:modified>
</cp:coreProperties>
</file>